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F2" w:rsidRDefault="008436F2" w:rsidP="00914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 учебный год</w:t>
      </w:r>
    </w:p>
    <w:tbl>
      <w:tblPr>
        <w:tblW w:w="81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553"/>
        <w:gridCol w:w="3544"/>
        <w:gridCol w:w="1559"/>
      </w:tblGrid>
      <w:tr w:rsidR="00457C3A" w:rsidRPr="00B17757" w:rsidTr="00457C3A"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Ф.И.О., класс учащихся</w:t>
            </w:r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</w:tc>
      </w:tr>
      <w:tr w:rsidR="00457C3A" w:rsidRPr="00B17757" w:rsidTr="00457C3A"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областной фестиваль песенного фольклора на Байкале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457C3A" w:rsidRPr="00B17757" w:rsidTr="00457C3A"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сельскохозяйственная ярмарка, 15.10.11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Саввинов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Трубачеева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Буржатова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6E5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5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Хаданова</w:t>
            </w:r>
            <w:proofErr w:type="spellEnd"/>
            <w:r w:rsidRPr="006E5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540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«Сказки о лесе» «Сокровища тысячелетий»</w:t>
            </w:r>
          </w:p>
        </w:tc>
        <w:tc>
          <w:tcPr>
            <w:tcW w:w="3544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Табитуева</w:t>
            </w:r>
            <w:proofErr w:type="spellEnd"/>
            <w:r w:rsidRPr="0065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57C3A" w:rsidRPr="006574D5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Корнилова Н,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энциклопедия</w:t>
            </w:r>
          </w:p>
          <w:p w:rsidR="00457C3A" w:rsidRPr="006574D5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книга «Живая природа»</w:t>
            </w:r>
          </w:p>
        </w:tc>
      </w:tr>
      <w:tr w:rsidR="00457C3A" w:rsidRPr="00B17757" w:rsidTr="00457C3A">
        <w:trPr>
          <w:trHeight w:val="1080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6574D5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,Коломенцева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5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57C3A" w:rsidRPr="006574D5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Маркелова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5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Р,</w:t>
            </w:r>
          </w:p>
          <w:p w:rsidR="00457C3A" w:rsidRPr="000879EE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Барташкинова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74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арность, альбом, фломастеры, </w:t>
            </w:r>
          </w:p>
        </w:tc>
      </w:tr>
      <w:tr w:rsidR="00457C3A" w:rsidRPr="00B17757" w:rsidTr="00457C3A">
        <w:trPr>
          <w:trHeight w:val="403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Марактаева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6574D5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фотоальбом</w:t>
            </w:r>
          </w:p>
        </w:tc>
      </w:tr>
      <w:tr w:rsidR="00457C3A" w:rsidRPr="00B17757" w:rsidTr="00457C3A">
        <w:trPr>
          <w:trHeight w:val="261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Олзоев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6574D5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234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выставка работ учащихся учреждений общего, начального профессионального и дополнительного образования  детей «Кукольный подиум» (7.09-30.09.2011)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Ашаханова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57C3A" w:rsidRPr="00B17757" w:rsidTr="00457C3A">
        <w:trPr>
          <w:trHeight w:val="237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Марактаева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57C3A" w:rsidRPr="00B17757" w:rsidTr="00457C3A">
        <w:trPr>
          <w:trHeight w:val="228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БуржатоваР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57C3A" w:rsidRPr="00B17757" w:rsidTr="00457C3A">
        <w:trPr>
          <w:trHeight w:val="231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Табитуева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57C3A" w:rsidRPr="00B17757" w:rsidTr="00457C3A">
        <w:trPr>
          <w:trHeight w:val="480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Барташкинова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57C3A" w:rsidRPr="00B17757" w:rsidTr="00457C3A">
        <w:trPr>
          <w:trHeight w:val="480"/>
        </w:trPr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заочный конкурс на лучшее знание государственной символики России, 12.09.11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Тукеева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DF5DA5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5D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57C3A" w:rsidRPr="00B17757" w:rsidTr="00457C3A">
        <w:trPr>
          <w:trHeight w:val="480"/>
        </w:trPr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краеведческий конкурс «Дети войны»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Шалапова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Н., 8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239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чтецов «Ода Земле», посвящённый 350-летию образования г. Иркутска, 07.10.11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ХубраковЮ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место.</w:t>
            </w:r>
          </w:p>
        </w:tc>
      </w:tr>
      <w:tr w:rsidR="00457C3A" w:rsidRPr="00B17757" w:rsidTr="00457C3A">
        <w:trPr>
          <w:trHeight w:val="20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Хубракова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М, 11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место.</w:t>
            </w:r>
          </w:p>
        </w:tc>
      </w:tr>
      <w:tr w:rsidR="00457C3A" w:rsidRPr="00B17757" w:rsidTr="00457C3A">
        <w:trPr>
          <w:trHeight w:val="300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Марактаева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57C3A" w:rsidRPr="00B17757" w:rsidTr="00457C3A">
        <w:trPr>
          <w:trHeight w:val="260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Заочный конкурс проектов «Традиции живая нить», 26-28.09.2011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Табитуева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57C3A" w:rsidRPr="00B17757" w:rsidTr="00457C3A">
        <w:trPr>
          <w:trHeight w:val="49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Марактаева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57C3A" w:rsidRPr="00B17757" w:rsidTr="00457C3A">
        <w:trPr>
          <w:trHeight w:val="273"/>
        </w:trPr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проектов «Планета детей» в номинации «Солнечные лучики»</w:t>
            </w:r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Осопов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57C3A" w:rsidRPr="00B17757" w:rsidTr="00457C3A">
        <w:trPr>
          <w:trHeight w:val="495"/>
        </w:trPr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проектов «Планета детей» в номинации «Солнечные лучики»</w:t>
            </w:r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Трубачеева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57C3A" w:rsidRPr="00B17757" w:rsidTr="00457C3A">
        <w:trPr>
          <w:trHeight w:val="495"/>
        </w:trPr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Окружной конкурс проектов «Планета детей» в номинации «Солнечные лучики»</w:t>
            </w:r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Трубачеева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57C3A" w:rsidRPr="00B17757" w:rsidTr="00457C3A">
        <w:trPr>
          <w:trHeight w:val="495"/>
        </w:trPr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Окружной конкурс проектов «Планета детей» в номинации «Солнечные лучики»</w:t>
            </w:r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Осопов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57C3A" w:rsidRPr="00B17757" w:rsidTr="00457C3A">
        <w:trPr>
          <w:trHeight w:val="495"/>
        </w:trPr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проекты-презентации в номинации «Презентация учебных объединений»</w:t>
            </w:r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03.10-30.10.2011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Трубачеева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57C3A" w:rsidRPr="00B17757" w:rsidTr="00457C3A">
        <w:trPr>
          <w:trHeight w:val="495"/>
        </w:trPr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проекты-презентации в номинации «История технических открытий»</w:t>
            </w:r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03.10-30.10.2011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Слепцов</w:t>
            </w:r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57C3A" w:rsidRPr="00B17757" w:rsidTr="00457C3A"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«Юный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Будамшуу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п.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07.10.11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Барташкин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457C3A" w:rsidRPr="00B17757" w:rsidTr="00457C3A"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Международный  конкурс «Юный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Будамшуу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на приз народного артиста России  Михаила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Елбонова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11.10.11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Барташкин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Диплом, специальный приз за вокальные данные</w:t>
            </w:r>
          </w:p>
        </w:tc>
      </w:tr>
      <w:tr w:rsidR="00457C3A" w:rsidRPr="00B17757" w:rsidTr="00457C3A">
        <w:trPr>
          <w:trHeight w:val="487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3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НПК «Исследователь природы» в секции «Социальная экология», 21.10.11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Инкеева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9а класс</w:t>
            </w:r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место.</w:t>
            </w:r>
          </w:p>
        </w:tc>
      </w:tr>
      <w:tr w:rsidR="00457C3A" w:rsidRPr="00B17757" w:rsidTr="00457C3A">
        <w:trPr>
          <w:trHeight w:val="529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БуржатоваР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Трубачеева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529"/>
        </w:trPr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Окружная</w:t>
            </w: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НПК «Исследователь природы» в секции «Социальная экология», 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Инкеева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9а класс</w:t>
            </w:r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место.</w:t>
            </w:r>
          </w:p>
        </w:tc>
      </w:tr>
      <w:tr w:rsidR="00457C3A" w:rsidRPr="00B17757" w:rsidTr="00457C3A">
        <w:trPr>
          <w:trHeight w:val="238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53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БуржатоваР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Трубачеева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43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Default="00457C3A" w:rsidP="001C5334">
            <w:pPr>
              <w:spacing w:after="0" w:line="240" w:lineRule="auto"/>
            </w:pPr>
            <w:r w:rsidRPr="00674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457C3A" w:rsidRPr="00B17757" w:rsidTr="00457C3A">
        <w:trPr>
          <w:trHeight w:val="270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Иванова Н, 9б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Default="00457C3A" w:rsidP="001C5334">
            <w:pPr>
              <w:spacing w:after="0" w:line="240" w:lineRule="auto"/>
            </w:pPr>
            <w:r w:rsidRPr="00674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457C3A" w:rsidRPr="00B17757" w:rsidTr="00457C3A">
        <w:trPr>
          <w:trHeight w:val="28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БуржатоваР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Default="00457C3A" w:rsidP="001C5334">
            <w:pPr>
              <w:spacing w:after="0" w:line="240" w:lineRule="auto"/>
            </w:pPr>
            <w:r w:rsidRPr="00674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457C3A" w:rsidRPr="00B17757" w:rsidTr="00457C3A">
        <w:trPr>
          <w:trHeight w:val="28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Сонопова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Default="00457C3A" w:rsidP="001C5334">
            <w:pPr>
              <w:spacing w:after="0" w:line="240" w:lineRule="auto"/>
            </w:pPr>
            <w:r w:rsidRPr="00674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457C3A" w:rsidRPr="00B17757" w:rsidTr="00457C3A">
        <w:trPr>
          <w:trHeight w:val="28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Марактаева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Default="00457C3A" w:rsidP="001C5334">
            <w:pPr>
              <w:spacing w:after="0" w:line="240" w:lineRule="auto"/>
            </w:pPr>
            <w:r w:rsidRPr="00674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457C3A" w:rsidRPr="00B17757" w:rsidTr="00457C3A">
        <w:trPr>
          <w:trHeight w:val="28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Хубракова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А., 6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Default="00457C3A" w:rsidP="001C5334">
            <w:pPr>
              <w:spacing w:after="0" w:line="240" w:lineRule="auto"/>
            </w:pPr>
            <w:r w:rsidRPr="00674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457C3A" w:rsidRPr="00B17757" w:rsidTr="00457C3A">
        <w:trPr>
          <w:trHeight w:val="28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Барташкина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Default="00457C3A" w:rsidP="001C5334">
            <w:pPr>
              <w:spacing w:after="0" w:line="240" w:lineRule="auto"/>
            </w:pPr>
            <w:r w:rsidRPr="00674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457C3A" w:rsidRPr="00B17757" w:rsidTr="00457C3A">
        <w:trPr>
          <w:trHeight w:val="28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Тукеева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Default="00457C3A" w:rsidP="001C5334">
            <w:pPr>
              <w:spacing w:after="0" w:line="240" w:lineRule="auto"/>
            </w:pPr>
            <w:r w:rsidRPr="00674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457C3A" w:rsidRPr="00B17757" w:rsidTr="00457C3A">
        <w:trPr>
          <w:trHeight w:val="570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3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Окружной конкурс чтецов «Ода Земли» в номинации «Поэты и писатели Иркутской области» в возрастной группе  14-18 лет, 28.10.11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ХубраковЮ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место и </w:t>
            </w:r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103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Хубракова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М, 11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720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3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детский конкурс исполнителей  эстрадной песни «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НаранайТуая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лучики солнца» 01-03.11.2011.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Хубракова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М, 11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457C3A" w:rsidRPr="00B17757" w:rsidTr="00457C3A">
        <w:trPr>
          <w:trHeight w:val="88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Гергенов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720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3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заочный литературно-творческий конкурс «Мама – первое слово, главное слово в нашей судьбе…», посвящённый празднованию Дня матери, 24.11.2011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Олзоев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А., 2 класс («Юный художник»)</w:t>
            </w:r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57C3A" w:rsidRPr="00B17757" w:rsidTr="00457C3A">
        <w:trPr>
          <w:trHeight w:val="149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Хогоев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С., 2 класс</w:t>
            </w:r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57C3A" w:rsidRPr="00B17757" w:rsidTr="00457C3A">
        <w:trPr>
          <w:trHeight w:val="463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3" w:type="dxa"/>
            <w:vMerge w:val="restart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вокалистов имени В.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Таршинаева</w:t>
            </w:r>
            <w:proofErr w:type="spellEnd"/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Барташкин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457C3A" w:rsidRPr="00B17757" w:rsidTr="00457C3A">
        <w:trPr>
          <w:trHeight w:val="258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Хубракова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М, 11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457C3A" w:rsidRPr="00B17757" w:rsidTr="00457C3A">
        <w:trPr>
          <w:trHeight w:val="1629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3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областной конкурс литературно-художественного творчества и исследовательских работ «Мо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слово о Вампилове», посвящённом 75-летию А. Вампилова </w:t>
            </w:r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Творческий коллектив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457C3A" w:rsidRPr="00B17757" w:rsidTr="00457C3A">
        <w:trPr>
          <w:trHeight w:val="765"/>
        </w:trPr>
        <w:tc>
          <w:tcPr>
            <w:tcW w:w="496" w:type="dxa"/>
            <w:vMerge/>
          </w:tcPr>
          <w:p w:rsidR="00457C3A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Кружок «Юный репортёр»</w:t>
            </w:r>
          </w:p>
        </w:tc>
        <w:tc>
          <w:tcPr>
            <w:tcW w:w="1559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57C3A" w:rsidRPr="00B17757" w:rsidTr="00457C3A">
        <w:trPr>
          <w:trHeight w:val="267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3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творческих работ «Волшебница зима», 28.12.2011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Олзоев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9в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57C3A" w:rsidRPr="00B17757" w:rsidTr="00457C3A">
        <w:trPr>
          <w:trHeight w:val="258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Хулугуров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6в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57C3A" w:rsidRPr="00B17757" w:rsidTr="00457C3A">
        <w:trPr>
          <w:trHeight w:val="261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Осопов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6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57C3A" w:rsidRPr="00B17757" w:rsidTr="00457C3A">
        <w:trPr>
          <w:trHeight w:val="266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Хулугуров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57C3A" w:rsidRPr="00B17757" w:rsidTr="00457C3A">
        <w:trPr>
          <w:trHeight w:val="25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Шопхоева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М, 9в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57C3A" w:rsidRPr="00B17757" w:rsidTr="00457C3A">
        <w:trPr>
          <w:trHeight w:val="25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Хулугуров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57C3A" w:rsidRPr="00B17757" w:rsidTr="00457C3A">
        <w:trPr>
          <w:trHeight w:val="210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Олзоев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9в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57C3A" w:rsidRPr="00B17757" w:rsidTr="00457C3A">
        <w:trPr>
          <w:trHeight w:val="34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Марактаев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5в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57C3A" w:rsidRPr="00B17757" w:rsidTr="00457C3A">
        <w:trPr>
          <w:trHeight w:val="288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Марактаев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5в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57C3A" w:rsidRPr="00B17757" w:rsidTr="00457C3A">
        <w:trPr>
          <w:trHeight w:val="264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Молоков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Л, 9в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57C3A" w:rsidRPr="00B17757" w:rsidTr="00457C3A">
        <w:trPr>
          <w:trHeight w:val="360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Молоков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Л, 9в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57C3A" w:rsidRPr="00B17757" w:rsidTr="00457C3A">
        <w:trPr>
          <w:trHeight w:val="210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Марактаев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М, 7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57C3A" w:rsidRPr="00B17757" w:rsidTr="00457C3A">
        <w:trPr>
          <w:trHeight w:val="219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3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заочная выставка «Новогодний вернисаж», 16.12.2011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57C3A" w:rsidRPr="00B17757" w:rsidTr="00457C3A">
        <w:trPr>
          <w:trHeight w:val="82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 Необычный подарок».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оллективная работа, «Шкатулочки, 3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57C3A" w:rsidRPr="00B17757" w:rsidTr="00457C3A">
        <w:trPr>
          <w:trHeight w:val="330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«Добрый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дракоша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Табитуева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57C3A" w:rsidRPr="00B17757" w:rsidTr="00457C3A">
        <w:trPr>
          <w:trHeight w:val="28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Филиппова В., Корнилова Н.,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Барташкинова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Т.,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Коломенцева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«Снеговик» </w:t>
            </w: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3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457C3A" w:rsidRPr="00B17757" w:rsidTr="00457C3A">
        <w:trPr>
          <w:trHeight w:val="240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Бужгиров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4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37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Хубракова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А., 6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180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Сиздуева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180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1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34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Хантургаева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Н., 5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коллективная работа 5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559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390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Олзоев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Убаева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В., 2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34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Хогоев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М, 7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31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Жербанова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В., 7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765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Олзоев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А., 2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Трубачеева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Р., 10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324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«Букет для Снегурочки»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Сонопова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57C3A" w:rsidRPr="00B17757" w:rsidTr="00457C3A">
        <w:trPr>
          <w:trHeight w:val="240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3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Гэсэр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2012», «Юный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Гэсэр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Зурбанов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57C3A" w:rsidRPr="00B17757" w:rsidTr="00457C3A">
        <w:trPr>
          <w:trHeight w:val="1260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Default="00457C3A" w:rsidP="001C53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ХубраковЮ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2 степени в номинации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Гэсэр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7C3A" w:rsidRPr="00B17757" w:rsidTr="00457C3A">
        <w:trPr>
          <w:trHeight w:val="1290"/>
        </w:trPr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межрегиональная НПК «Исследователь природы», секция «Социальная экология», 17.03.2012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Инкеева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457C3A" w:rsidRPr="00B17757" w:rsidTr="00457C3A">
        <w:trPr>
          <w:trHeight w:val="776"/>
        </w:trPr>
        <w:tc>
          <w:tcPr>
            <w:tcW w:w="496" w:type="dxa"/>
          </w:tcPr>
          <w:p w:rsidR="00457C3A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школьных команд КВН 24.03.2012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команда</w:t>
            </w:r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57C3A" w:rsidRPr="00B17757" w:rsidTr="00457C3A">
        <w:trPr>
          <w:trHeight w:val="425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3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«Экологический </w:t>
            </w: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 народов России», Ангарск 04.02.12</w:t>
            </w:r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Заочный конкурс рисунков «Природа народов России»</w:t>
            </w:r>
          </w:p>
        </w:tc>
        <w:tc>
          <w:tcPr>
            <w:tcW w:w="3544" w:type="dxa"/>
          </w:tcPr>
          <w:p w:rsidR="00457C3A" w:rsidRPr="001F6286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6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Барташкин</w:t>
            </w:r>
            <w:proofErr w:type="spellEnd"/>
            <w:proofErr w:type="gramStart"/>
            <w:r w:rsidRPr="001F6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F6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1F62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гран-при.</w:t>
            </w:r>
          </w:p>
        </w:tc>
      </w:tr>
      <w:tr w:rsidR="00457C3A" w:rsidRPr="00B17757" w:rsidTr="00457C3A">
        <w:trPr>
          <w:trHeight w:val="418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Хубракова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М, 11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57C3A" w:rsidRPr="00B17757" w:rsidTr="00457C3A">
        <w:trPr>
          <w:trHeight w:val="689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Тукеева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место,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этнокостюм</w:t>
            </w:r>
            <w:proofErr w:type="spellEnd"/>
          </w:p>
        </w:tc>
      </w:tr>
      <w:tr w:rsidR="00457C3A" w:rsidRPr="00B17757" w:rsidTr="00457C3A">
        <w:trPr>
          <w:trHeight w:val="569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Табитуева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Юлия, 3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 1 степени</w:t>
            </w:r>
          </w:p>
        </w:tc>
      </w:tr>
      <w:tr w:rsidR="00457C3A" w:rsidRPr="00B17757" w:rsidTr="00457C3A">
        <w:trPr>
          <w:trHeight w:val="509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СаввиноваЗ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9б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 2 степени</w:t>
            </w:r>
          </w:p>
        </w:tc>
      </w:tr>
      <w:tr w:rsidR="00457C3A" w:rsidRPr="00B17757" w:rsidTr="00457C3A">
        <w:trPr>
          <w:trHeight w:val="491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Тукеева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 3 степени</w:t>
            </w:r>
          </w:p>
        </w:tc>
      </w:tr>
      <w:tr w:rsidR="00457C3A" w:rsidRPr="00B17757" w:rsidTr="00457C3A">
        <w:trPr>
          <w:trHeight w:val="70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Шагдуева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М, 9б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457C3A" w:rsidRPr="00B17757" w:rsidTr="00457C3A">
        <w:trPr>
          <w:trHeight w:val="273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Щербакова Г, 9б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457C3A" w:rsidRPr="00B17757" w:rsidTr="00457C3A">
        <w:trPr>
          <w:trHeight w:val="564"/>
        </w:trPr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Округ.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-Орда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Зурбанов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ХубраковЮ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457C3A" w:rsidRPr="00B17757" w:rsidTr="00457C3A">
        <w:trPr>
          <w:trHeight w:val="564"/>
        </w:trPr>
        <w:tc>
          <w:tcPr>
            <w:tcW w:w="496" w:type="dxa"/>
          </w:tcPr>
          <w:p w:rsidR="00457C3A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Районная </w:t>
            </w: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НПК «Проблемы экологии в этнических традициях населения Усть-Ордынского округа»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Марактаева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457C3A" w:rsidRPr="00B17757" w:rsidTr="00457C3A">
        <w:trPr>
          <w:trHeight w:val="525"/>
        </w:trPr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3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Окружная НПК «Проблемы экологии в этнических традициях населения Усть-Ордынского округа»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Марактаева</w:t>
            </w:r>
            <w:proofErr w:type="spellEnd"/>
            <w:proofErr w:type="gram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57C3A" w:rsidRPr="00B17757" w:rsidTr="00457C3A">
        <w:trPr>
          <w:trHeight w:val="360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3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творческих проектов-презентаций «Моя Родина»</w:t>
            </w:r>
          </w:p>
        </w:tc>
        <w:tc>
          <w:tcPr>
            <w:tcW w:w="3544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СаввиноваЗ</w:t>
            </w:r>
            <w:proofErr w:type="spellEnd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9б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Платонов А., 7 </w:t>
            </w:r>
            <w:proofErr w:type="spellStart"/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57C3A" w:rsidRPr="00B17757" w:rsidTr="00457C3A">
        <w:trPr>
          <w:trHeight w:val="639"/>
        </w:trPr>
        <w:tc>
          <w:tcPr>
            <w:tcW w:w="496" w:type="dxa"/>
            <w:vMerge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7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57C3A" w:rsidRPr="00721C7F" w:rsidTr="00457C3A">
        <w:trPr>
          <w:trHeight w:val="255"/>
        </w:trPr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3" w:type="dxa"/>
          </w:tcPr>
          <w:p w:rsidR="00457C3A" w:rsidRPr="00721C7F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листовок «Сохраним лес живым» 11.04.2012</w:t>
            </w:r>
          </w:p>
        </w:tc>
        <w:tc>
          <w:tcPr>
            <w:tcW w:w="3544" w:type="dxa"/>
          </w:tcPr>
          <w:p w:rsidR="00457C3A" w:rsidRPr="00721C7F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Даширабданов</w:t>
            </w:r>
            <w:proofErr w:type="spellEnd"/>
            <w:proofErr w:type="gramStart"/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Розанова Ю., </w:t>
            </w:r>
            <w:proofErr w:type="spellStart"/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Табитуева</w:t>
            </w:r>
            <w:proofErr w:type="spellEnd"/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Ю., </w:t>
            </w:r>
            <w:proofErr w:type="spellStart"/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Ашаханова</w:t>
            </w:r>
            <w:proofErr w:type="spellEnd"/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А.,Корнилова</w:t>
            </w:r>
            <w:proofErr w:type="spellEnd"/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Н., 3 </w:t>
            </w:r>
            <w:proofErr w:type="spellStart"/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721C7F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457C3A" w:rsidRPr="00721C7F" w:rsidTr="00457C3A">
        <w:trPr>
          <w:trHeight w:val="255"/>
        </w:trPr>
        <w:tc>
          <w:tcPr>
            <w:tcW w:w="496" w:type="dxa"/>
          </w:tcPr>
          <w:p w:rsidR="00457C3A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457C3A" w:rsidRPr="00721C7F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года</w:t>
            </w:r>
          </w:p>
        </w:tc>
        <w:tc>
          <w:tcPr>
            <w:tcW w:w="3544" w:type="dxa"/>
          </w:tcPr>
          <w:p w:rsidR="00457C3A" w:rsidRPr="00721C7F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Инкеева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721C7F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721C7F" w:rsidTr="00457C3A">
        <w:trPr>
          <w:trHeight w:val="776"/>
        </w:trPr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3" w:type="dxa"/>
          </w:tcPr>
          <w:p w:rsidR="00457C3A" w:rsidRPr="00721C7F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листовок «Сохраним лес живым» 20</w:t>
            </w:r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.04.2012</w:t>
            </w:r>
          </w:p>
        </w:tc>
        <w:tc>
          <w:tcPr>
            <w:tcW w:w="3544" w:type="dxa"/>
          </w:tcPr>
          <w:p w:rsidR="00457C3A" w:rsidRPr="00721C7F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Табитуева</w:t>
            </w:r>
            <w:proofErr w:type="spellEnd"/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Барташкинова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721C7F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удостоверения</w:t>
            </w:r>
          </w:p>
        </w:tc>
      </w:tr>
      <w:tr w:rsidR="00457C3A" w:rsidRPr="00B17757" w:rsidTr="00457C3A">
        <w:trPr>
          <w:trHeight w:val="283"/>
        </w:trPr>
        <w:tc>
          <w:tcPr>
            <w:tcW w:w="496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3" w:type="dxa"/>
            <w:vMerge w:val="restart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«Этнические традиции моей семьи». Сказки Сибири</w:t>
            </w:r>
          </w:p>
        </w:tc>
        <w:tc>
          <w:tcPr>
            <w:tcW w:w="3544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Муниципальныйинетрнет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-проект «Народные сказки устами молодых»</w:t>
            </w:r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457C3A" w:rsidRPr="00B17757" w:rsidTr="00457C3A">
        <w:trPr>
          <w:trHeight w:val="1961"/>
        </w:trPr>
        <w:tc>
          <w:tcPr>
            <w:tcW w:w="496" w:type="dxa"/>
            <w:vMerge/>
          </w:tcPr>
          <w:p w:rsidR="00457C3A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Зурбанов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ПышкинаЮ</w:t>
            </w:r>
            <w:proofErr w:type="spellEnd"/>
          </w:p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Хантургаева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Табитуева</w:t>
            </w:r>
            <w:proofErr w:type="spellEnd"/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1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Барташкин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457C3A" w:rsidRPr="00B17757" w:rsidTr="00457C3A">
        <w:trPr>
          <w:trHeight w:val="285"/>
        </w:trPr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3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молодёжный фестиваль национальных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культур, 17.05.2012</w:t>
            </w:r>
          </w:p>
        </w:tc>
        <w:tc>
          <w:tcPr>
            <w:tcW w:w="3544" w:type="dxa"/>
          </w:tcPr>
          <w:p w:rsidR="00457C3A" w:rsidRPr="00721C7F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ХубраковЮ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номинации «Хореография» «Мой народ – моя гордость»</w:t>
            </w:r>
          </w:p>
        </w:tc>
        <w:tc>
          <w:tcPr>
            <w:tcW w:w="1559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 место</w:t>
            </w:r>
          </w:p>
        </w:tc>
      </w:tr>
      <w:tr w:rsidR="00457C3A" w:rsidRPr="00B17757" w:rsidTr="00457C3A">
        <w:trPr>
          <w:trHeight w:val="150"/>
        </w:trPr>
        <w:tc>
          <w:tcPr>
            <w:tcW w:w="496" w:type="dxa"/>
          </w:tcPr>
          <w:p w:rsidR="00457C3A" w:rsidRPr="00B17757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553" w:type="dxa"/>
          </w:tcPr>
          <w:p w:rsidR="00457C3A" w:rsidRPr="00047D28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конкурс для обучающихся начальных классов «Иркутская область глазами ребёнка» «75 лет Иркутской области», 21.05.2012</w:t>
            </w:r>
          </w:p>
        </w:tc>
        <w:tc>
          <w:tcPr>
            <w:tcW w:w="3544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класс: </w:t>
            </w:r>
          </w:p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А.,</w:t>
            </w:r>
          </w:p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Даширабданов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Т., </w:t>
            </w:r>
          </w:p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Филиппова В., </w:t>
            </w:r>
          </w:p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Розанова Ю., </w:t>
            </w:r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150"/>
        </w:trPr>
        <w:tc>
          <w:tcPr>
            <w:tcW w:w="496" w:type="dxa"/>
          </w:tcPr>
          <w:p w:rsidR="00457C3A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3" w:type="dxa"/>
            <w:vMerge w:val="restart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НПК «Первые шаги в науку»</w:t>
            </w:r>
          </w:p>
        </w:tc>
        <w:tc>
          <w:tcPr>
            <w:tcW w:w="3544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Ашаханова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Коломенцева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Барташкинова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Т., 3кл</w:t>
            </w:r>
          </w:p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Чичигин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150"/>
        </w:trPr>
        <w:tc>
          <w:tcPr>
            <w:tcW w:w="496" w:type="dxa"/>
          </w:tcPr>
          <w:p w:rsidR="00457C3A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53" w:type="dxa"/>
            <w:vMerge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Олзоев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C3A" w:rsidRPr="00B17757" w:rsidTr="00457C3A">
        <w:trPr>
          <w:trHeight w:val="150"/>
        </w:trPr>
        <w:tc>
          <w:tcPr>
            <w:tcW w:w="496" w:type="dxa"/>
          </w:tcPr>
          <w:p w:rsidR="00457C3A" w:rsidRDefault="00457C3A" w:rsidP="001C5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3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«Сказка в новогоднюю ночь»</w:t>
            </w:r>
          </w:p>
        </w:tc>
        <w:tc>
          <w:tcPr>
            <w:tcW w:w="3544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Ашаханова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457C3A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457C3A" w:rsidRPr="00B17757" w:rsidRDefault="00457C3A" w:rsidP="001C5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8436F2" w:rsidRDefault="008436F2" w:rsidP="00543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36F2" w:rsidRDefault="008436F2" w:rsidP="00801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6F2" w:rsidRDefault="008436F2" w:rsidP="00543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F0">
        <w:rPr>
          <w:rFonts w:ascii="Times New Roman" w:hAnsi="Times New Roman" w:cs="Times New Roman"/>
          <w:sz w:val="24"/>
          <w:szCs w:val="24"/>
        </w:rPr>
        <w:t>2012 – 2013 учебный гол</w:t>
      </w:r>
    </w:p>
    <w:p w:rsidR="008436F2" w:rsidRDefault="008436F2" w:rsidP="00382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6F2" w:rsidRDefault="008436F2" w:rsidP="00382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Районный конкурс чтецов</w:t>
      </w:r>
      <w:r w:rsidR="00B62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Тоонто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Нютаг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посвящённый 75-летию Усть-Ордынского округа. 26 октября 2012 года.</w:t>
      </w:r>
    </w:p>
    <w:p w:rsidR="008436F2" w:rsidRDefault="008436F2" w:rsidP="00382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Валентина, 3 место</w:t>
      </w:r>
      <w:r w:rsidRPr="00F70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номинации «Авторское произведение», 8 класс;</w:t>
      </w:r>
    </w:p>
    <w:p w:rsidR="008436F2" w:rsidRDefault="008436F2" w:rsidP="00382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Дмитриева Дарья, 5 класс, сертификат;</w:t>
      </w:r>
    </w:p>
    <w:p w:rsidR="008436F2" w:rsidRDefault="008436F2" w:rsidP="00382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Михаил, 6 класс, сертификат;</w:t>
      </w:r>
    </w:p>
    <w:p w:rsidR="008436F2" w:rsidRDefault="008436F2" w:rsidP="00382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5 класс, сертификат.</w:t>
      </w:r>
    </w:p>
    <w:p w:rsidR="008436F2" w:rsidRDefault="008436F2" w:rsidP="00382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6F2" w:rsidRDefault="008436F2" w:rsidP="00382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87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Районный фестиваль детского и юношеского творчества  «Округ мой, тебя я славлю», посвящённого 75-летию образования Усть-Ордынского округа</w:t>
      </w:r>
    </w:p>
    <w:p w:rsidR="008436F2" w:rsidRDefault="008436F2" w:rsidP="00382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2 место, в номинации «Вокал» (соло), 9 класс</w:t>
      </w:r>
    </w:p>
    <w:p w:rsidR="008436F2" w:rsidRDefault="008436F2" w:rsidP="00382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F2" w:rsidRDefault="008436F2" w:rsidP="00382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F2" w:rsidRDefault="00A8700E" w:rsidP="00A8700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экологический фольклор народов мира</w:t>
      </w:r>
    </w:p>
    <w:p w:rsidR="00A8700E" w:rsidRDefault="00A8700E" w:rsidP="00A8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3 место</w:t>
      </w:r>
      <w:r w:rsidR="0035509D">
        <w:rPr>
          <w:rFonts w:ascii="Times New Roman" w:hAnsi="Times New Roman" w:cs="Times New Roman"/>
          <w:sz w:val="24"/>
          <w:szCs w:val="24"/>
        </w:rPr>
        <w:t>. Музыкальный ансамбль «</w:t>
      </w:r>
      <w:proofErr w:type="spellStart"/>
      <w:r w:rsidR="0035509D">
        <w:rPr>
          <w:rFonts w:ascii="Times New Roman" w:hAnsi="Times New Roman" w:cs="Times New Roman"/>
          <w:sz w:val="24"/>
          <w:szCs w:val="24"/>
        </w:rPr>
        <w:t>Ургы</w:t>
      </w:r>
      <w:proofErr w:type="spellEnd"/>
      <w:r w:rsidR="0035509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35509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минациия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«Музыкальное творчество». Руководитель Андреева Г.М.</w:t>
      </w:r>
    </w:p>
    <w:p w:rsidR="00A8700E" w:rsidRDefault="00A8700E" w:rsidP="00A8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место.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Кристина. 7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 </w:t>
      </w:r>
      <w:r w:rsidRPr="00A8700E">
        <w:rPr>
          <w:rFonts w:ascii="Times New Roman" w:hAnsi="Times New Roman" w:cs="Times New Roman"/>
          <w:sz w:val="24"/>
          <w:szCs w:val="24"/>
        </w:rPr>
        <w:t>«Художественное чтение»</w:t>
      </w:r>
    </w:p>
    <w:p w:rsidR="00A8700E" w:rsidRDefault="00A8700E" w:rsidP="009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00E" w:rsidRDefault="00A467FF" w:rsidP="0073557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67FF">
        <w:rPr>
          <w:rFonts w:ascii="Times New Roman" w:hAnsi="Times New Roman" w:cs="Times New Roman"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00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8700E" w:rsidRPr="008605F6">
        <w:rPr>
          <w:rFonts w:ascii="Times New Roman" w:hAnsi="Times New Roman" w:cs="Times New Roman"/>
          <w:sz w:val="24"/>
          <w:szCs w:val="24"/>
        </w:rPr>
        <w:t xml:space="preserve"> </w:t>
      </w:r>
      <w:r w:rsidR="008605F6">
        <w:rPr>
          <w:rFonts w:ascii="Times New Roman" w:hAnsi="Times New Roman" w:cs="Times New Roman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605F6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605F6">
        <w:rPr>
          <w:rFonts w:ascii="Times New Roman" w:hAnsi="Times New Roman" w:cs="Times New Roman"/>
          <w:sz w:val="24"/>
          <w:szCs w:val="24"/>
        </w:rPr>
        <w:t xml:space="preserve"> литературно-художественного творчества и исследовательских работ «Моё слово о Вампилове», посвящённое 75-летию А. Вампилова</w:t>
      </w:r>
    </w:p>
    <w:p w:rsidR="00A467FF" w:rsidRDefault="00F607DD" w:rsidP="009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</w:t>
      </w:r>
      <w:r w:rsidR="008436F2">
        <w:rPr>
          <w:rFonts w:ascii="Times New Roman" w:hAnsi="Times New Roman" w:cs="Times New Roman"/>
          <w:sz w:val="24"/>
          <w:szCs w:val="24"/>
        </w:rPr>
        <w:t xml:space="preserve"> ноября 2012. </w:t>
      </w:r>
    </w:p>
    <w:p w:rsidR="00A467FF" w:rsidRDefault="00A467FF" w:rsidP="009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Осопов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Хубраков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Юрий, Платонова Н.А.</w:t>
      </w:r>
    </w:p>
    <w:p w:rsidR="00A467FF" w:rsidRDefault="00A467FF" w:rsidP="009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81" w:rsidRDefault="00B62281" w:rsidP="0073557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заочный конкурс творческих работ «Усть-Ордынский сувенир» в номинации «Текстиль». </w:t>
      </w:r>
    </w:p>
    <w:p w:rsidR="00A467FF" w:rsidRDefault="00B62281" w:rsidP="0073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81">
        <w:rPr>
          <w:rFonts w:ascii="Times New Roman" w:hAnsi="Times New Roman" w:cs="Times New Roman"/>
          <w:sz w:val="24"/>
          <w:szCs w:val="24"/>
        </w:rPr>
        <w:t xml:space="preserve"> 2 место. </w:t>
      </w:r>
      <w:proofErr w:type="spellStart"/>
      <w:r w:rsidRPr="00B62281">
        <w:rPr>
          <w:rFonts w:ascii="Times New Roman" w:hAnsi="Times New Roman" w:cs="Times New Roman"/>
          <w:sz w:val="24"/>
          <w:szCs w:val="24"/>
        </w:rPr>
        <w:t>Табитуева</w:t>
      </w:r>
      <w:proofErr w:type="spellEnd"/>
      <w:r w:rsidRPr="00B62281">
        <w:rPr>
          <w:rFonts w:ascii="Times New Roman" w:hAnsi="Times New Roman" w:cs="Times New Roman"/>
          <w:sz w:val="24"/>
          <w:szCs w:val="24"/>
        </w:rPr>
        <w:t xml:space="preserve"> Юля. 4 класс</w:t>
      </w:r>
      <w:r>
        <w:rPr>
          <w:rFonts w:ascii="Times New Roman" w:hAnsi="Times New Roman" w:cs="Times New Roman"/>
          <w:sz w:val="24"/>
          <w:szCs w:val="24"/>
        </w:rPr>
        <w:t>. Работа «Сарана»</w:t>
      </w:r>
    </w:p>
    <w:p w:rsidR="00B62281" w:rsidRDefault="00B62281" w:rsidP="0073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Буржатова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Руслана. 9 класс. Работа «Сундучок»</w:t>
      </w:r>
    </w:p>
    <w:p w:rsidR="00B62281" w:rsidRPr="00B62281" w:rsidRDefault="00B62281" w:rsidP="0073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606" w:rsidRPr="00387606" w:rsidRDefault="00387606" w:rsidP="003876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06">
        <w:rPr>
          <w:rFonts w:ascii="Times New Roman" w:hAnsi="Times New Roman" w:cs="Times New Roman"/>
          <w:sz w:val="24"/>
          <w:szCs w:val="24"/>
        </w:rPr>
        <w:t>Районные, окружные, международные мероприятия, в которых приняли участие:</w:t>
      </w:r>
    </w:p>
    <w:p w:rsidR="00387606" w:rsidRPr="00387606" w:rsidRDefault="00387606" w:rsidP="00387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606">
        <w:rPr>
          <w:rFonts w:ascii="Times New Roman" w:hAnsi="Times New Roman" w:cs="Times New Roman"/>
          <w:sz w:val="24"/>
          <w:szCs w:val="24"/>
        </w:rPr>
        <w:t>- 1 место в конкурсе «Диалог с писателем», посвященном 75-летию В. Г. Распутина  - Филиппова Любовь;</w:t>
      </w:r>
    </w:p>
    <w:p w:rsidR="00B62281" w:rsidRDefault="00EE4357" w:rsidP="00735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EE4357">
        <w:rPr>
          <w:rFonts w:ascii="Times New Roman" w:hAnsi="Times New Roman" w:cs="Times New Roman"/>
          <w:sz w:val="24"/>
          <w:szCs w:val="24"/>
        </w:rPr>
        <w:t>Булкеева</w:t>
      </w:r>
      <w:proofErr w:type="spellEnd"/>
      <w:r w:rsidRPr="00EE4357">
        <w:rPr>
          <w:rFonts w:ascii="Times New Roman" w:hAnsi="Times New Roman" w:cs="Times New Roman"/>
          <w:sz w:val="24"/>
          <w:szCs w:val="24"/>
        </w:rPr>
        <w:t xml:space="preserve"> Светлана, район конкурс по творчеству Распутина,  1 место в номинации – фотоматериалы</w:t>
      </w:r>
    </w:p>
    <w:p w:rsidR="008436F2" w:rsidRDefault="008436F2" w:rsidP="009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606" w:rsidRDefault="00387606" w:rsidP="00387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соревнования</w:t>
      </w:r>
    </w:p>
    <w:p w:rsidR="008436F2" w:rsidRDefault="008436F2" w:rsidP="009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Футбол</w:t>
      </w:r>
    </w:p>
    <w:p w:rsidR="008436F2" w:rsidRDefault="00387606" w:rsidP="009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36F2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юноши, старшая группа</w:t>
      </w:r>
    </w:p>
    <w:p w:rsidR="00387606" w:rsidRDefault="00387606" w:rsidP="009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F2" w:rsidRDefault="008436F2" w:rsidP="009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</w:t>
      </w:r>
    </w:p>
    <w:p w:rsidR="008436F2" w:rsidRDefault="008436F2" w:rsidP="009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3876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606">
        <w:rPr>
          <w:rFonts w:ascii="Times New Roman" w:hAnsi="Times New Roman" w:cs="Times New Roman"/>
          <w:sz w:val="24"/>
          <w:szCs w:val="24"/>
        </w:rPr>
        <w:t>юноши</w:t>
      </w:r>
      <w:r w:rsidR="00387606" w:rsidRPr="00387606">
        <w:rPr>
          <w:rFonts w:ascii="Times New Roman" w:hAnsi="Times New Roman" w:cs="Times New Roman"/>
          <w:sz w:val="24"/>
          <w:szCs w:val="24"/>
        </w:rPr>
        <w:t>, старшая группа</w:t>
      </w:r>
    </w:p>
    <w:p w:rsidR="00387606" w:rsidRDefault="00387606" w:rsidP="009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606" w:rsidRDefault="00387606" w:rsidP="009D4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Теннис </w:t>
      </w:r>
    </w:p>
    <w:p w:rsidR="008436F2" w:rsidRDefault="00EE4357" w:rsidP="009D48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 место</w:t>
      </w:r>
    </w:p>
    <w:sectPr w:rsidR="008436F2" w:rsidSect="007C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54"/>
    <w:multiLevelType w:val="hybridMultilevel"/>
    <w:tmpl w:val="302C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1BD3"/>
    <w:multiLevelType w:val="hybridMultilevel"/>
    <w:tmpl w:val="15F2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F573B"/>
    <w:multiLevelType w:val="hybridMultilevel"/>
    <w:tmpl w:val="F508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0761"/>
    <w:multiLevelType w:val="hybridMultilevel"/>
    <w:tmpl w:val="B948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F139F"/>
    <w:multiLevelType w:val="hybridMultilevel"/>
    <w:tmpl w:val="8F66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28B"/>
    <w:rsid w:val="00047D28"/>
    <w:rsid w:val="00047F14"/>
    <w:rsid w:val="000879EE"/>
    <w:rsid w:val="00097B50"/>
    <w:rsid w:val="000D288E"/>
    <w:rsid w:val="001C5334"/>
    <w:rsid w:val="001F6286"/>
    <w:rsid w:val="002305AC"/>
    <w:rsid w:val="0026139C"/>
    <w:rsid w:val="002A728F"/>
    <w:rsid w:val="0035509D"/>
    <w:rsid w:val="00382BD8"/>
    <w:rsid w:val="00387606"/>
    <w:rsid w:val="00457C3A"/>
    <w:rsid w:val="004D3B23"/>
    <w:rsid w:val="004F626A"/>
    <w:rsid w:val="00543221"/>
    <w:rsid w:val="00641C04"/>
    <w:rsid w:val="006574D5"/>
    <w:rsid w:val="00674C6D"/>
    <w:rsid w:val="006A00DD"/>
    <w:rsid w:val="006E5565"/>
    <w:rsid w:val="007033D3"/>
    <w:rsid w:val="00721C7F"/>
    <w:rsid w:val="00725CD0"/>
    <w:rsid w:val="0073557B"/>
    <w:rsid w:val="0074028B"/>
    <w:rsid w:val="00793827"/>
    <w:rsid w:val="007965BA"/>
    <w:rsid w:val="007A1151"/>
    <w:rsid w:val="007A7BE7"/>
    <w:rsid w:val="007B0CCB"/>
    <w:rsid w:val="007C159B"/>
    <w:rsid w:val="008014F0"/>
    <w:rsid w:val="008436F2"/>
    <w:rsid w:val="008605F6"/>
    <w:rsid w:val="008E336D"/>
    <w:rsid w:val="00914091"/>
    <w:rsid w:val="00984545"/>
    <w:rsid w:val="009D48D4"/>
    <w:rsid w:val="00A467FF"/>
    <w:rsid w:val="00A8700E"/>
    <w:rsid w:val="00AE4E4D"/>
    <w:rsid w:val="00B17757"/>
    <w:rsid w:val="00B33F86"/>
    <w:rsid w:val="00B62281"/>
    <w:rsid w:val="00CA3DAA"/>
    <w:rsid w:val="00CC3CA2"/>
    <w:rsid w:val="00D5405A"/>
    <w:rsid w:val="00D95042"/>
    <w:rsid w:val="00DA503D"/>
    <w:rsid w:val="00DF5DA5"/>
    <w:rsid w:val="00E2796D"/>
    <w:rsid w:val="00EE4357"/>
    <w:rsid w:val="00F607DD"/>
    <w:rsid w:val="00F70E1A"/>
    <w:rsid w:val="00FB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32</cp:revision>
  <dcterms:created xsi:type="dcterms:W3CDTF">2012-11-30T03:58:00Z</dcterms:created>
  <dcterms:modified xsi:type="dcterms:W3CDTF">2012-12-14T10:17:00Z</dcterms:modified>
</cp:coreProperties>
</file>